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1F86" w14:textId="03FB52C9" w:rsidR="002D198B" w:rsidRPr="00D064D4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Belastingdienst</w:t>
      </w:r>
      <w:r w:rsidRPr="00D064D4">
        <w:rPr>
          <w:rFonts w:ascii="Century Gothic" w:hAnsi="Century Gothic"/>
          <w:color w:val="000000"/>
          <w:sz w:val="24"/>
          <w:szCs w:val="24"/>
        </w:rPr>
        <w:br/>
      </w: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Postbus 100</w:t>
      </w:r>
      <w:r w:rsidRPr="00D064D4">
        <w:rPr>
          <w:rFonts w:ascii="Century Gothic" w:hAnsi="Century Gothic"/>
          <w:color w:val="000000"/>
          <w:sz w:val="24"/>
          <w:szCs w:val="24"/>
        </w:rPr>
        <w:br/>
      </w: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6400 AC</w:t>
      </w:r>
      <w:r w:rsid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 Heerlen</w:t>
      </w:r>
    </w:p>
    <w:p w14:paraId="7DAFE71C" w14:textId="11008F87"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5D8EF779" w14:textId="77777777" w:rsidR="00D064D4" w:rsidRPr="00D064D4" w:rsidRDefault="00D064D4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60421162" w14:textId="6C11DA94" w:rsidR="002D198B" w:rsidRPr="00D064D4" w:rsidRDefault="00D064D4" w:rsidP="002D198B">
      <w:pP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</w:pPr>
      <w:r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[Plaats]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 xml:space="preserve">, </w:t>
      </w:r>
      <w:r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[datum]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ab/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ab/>
      </w:r>
    </w:p>
    <w:p w14:paraId="59550143" w14:textId="77777777" w:rsidR="00D064D4" w:rsidRDefault="00D064D4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1A1D250" w14:textId="50B8B718" w:rsidR="002D198B" w:rsidRPr="00D064D4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Betreft: </w:t>
      </w:r>
      <w:r w:rsid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uitstel van betaling </w:t>
      </w:r>
      <w:r w:rsid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</w:t>
      </w:r>
      <w:r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aanslagnummer</w:t>
      </w:r>
      <w:r w:rsid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]</w:t>
      </w:r>
    </w:p>
    <w:p w14:paraId="180E2E9E" w14:textId="77777777" w:rsidR="002D198B" w:rsidRPr="00D064D4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731F17EC" w14:textId="77777777" w:rsidR="002D198B" w:rsidRPr="00D064D4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0AE59F3D" w14:textId="4B3D7066" w:rsidR="002D198B" w:rsidRPr="00D064D4" w:rsidRDefault="00D064D4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Geachte heer of mevrouw,</w:t>
      </w:r>
    </w:p>
    <w:p w14:paraId="687410D0" w14:textId="5816307E" w:rsidR="002D198B" w:rsidRPr="00D064D4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Hierbij verzoek ik om uitstel van betaling van mijn aanslag </w:t>
      </w:r>
      <w:r w:rsidR="00D064D4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</w:t>
      </w:r>
      <w:r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belastingsoort</w:t>
      </w:r>
      <w:r w:rsidR="00D064D4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 xml:space="preserve">] </w:t>
      </w: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met aanslagnummer </w:t>
      </w:r>
      <w:r w:rsid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</w:t>
      </w:r>
      <w:r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aanslagnummer</w:t>
      </w:r>
      <w:r w:rsid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]</w:t>
      </w:r>
      <w:r w:rsidRPr="00D064D4">
        <w:rPr>
          <w:rFonts w:ascii="Century Gothic" w:hAnsi="Century Gothic"/>
          <w:sz w:val="24"/>
          <w:szCs w:val="24"/>
          <w:shd w:val="clear" w:color="auto" w:fill="FFFFFF"/>
        </w:rPr>
        <w:t>.</w:t>
      </w:r>
    </w:p>
    <w:p w14:paraId="47B5E2BD" w14:textId="1C3198B7"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De reden van mijn verzoek is dat ik door de uitbraak van corona in betalingsproblemen ben gekomen. </w:t>
      </w:r>
    </w:p>
    <w:p w14:paraId="35BC6345" w14:textId="77777777" w:rsidR="00D064D4" w:rsidRPr="00D064D4" w:rsidRDefault="00D064D4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4E67A2B4" w14:textId="51F6E431"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D064D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Met vriendelijke groet,</w:t>
      </w:r>
    </w:p>
    <w:p w14:paraId="1688E122" w14:textId="77777777" w:rsidR="00D064D4" w:rsidRPr="00D064D4" w:rsidRDefault="00D064D4" w:rsidP="00D064D4">
      <w:pPr>
        <w:rPr>
          <w:rFonts w:ascii="Lucida Handwriting" w:hAnsi="Lucida Handwriting"/>
          <w:color w:val="70AD47" w:themeColor="accent6"/>
          <w:sz w:val="24"/>
          <w:szCs w:val="24"/>
          <w:shd w:val="clear" w:color="auto" w:fill="FFFFFF"/>
        </w:rPr>
      </w:pPr>
      <w:r w:rsidRPr="00D064D4">
        <w:rPr>
          <w:rFonts w:ascii="Lucida Handwriting" w:hAnsi="Lucida Handwriting"/>
          <w:color w:val="70AD47" w:themeColor="accent6"/>
          <w:sz w:val="24"/>
          <w:szCs w:val="24"/>
          <w:shd w:val="clear" w:color="auto" w:fill="FFFFFF"/>
        </w:rPr>
        <w:t>&lt;Handtekening&gt;</w:t>
      </w:r>
    </w:p>
    <w:p w14:paraId="4845F975" w14:textId="77777777" w:rsidR="00D064D4" w:rsidRDefault="00D064D4" w:rsidP="002D198B">
      <w:pPr>
        <w:spacing w:after="0"/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</w:pPr>
    </w:p>
    <w:p w14:paraId="78D9B877" w14:textId="3BD3D2AD" w:rsidR="002D198B" w:rsidRPr="00D064D4" w:rsidRDefault="00D064D4" w:rsidP="002D198B">
      <w:pPr>
        <w:spacing w:after="0"/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naam</w:t>
      </w: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]</w:t>
      </w:r>
    </w:p>
    <w:p w14:paraId="5386AEB5" w14:textId="535148A5" w:rsidR="002D198B" w:rsidRPr="00D064D4" w:rsidRDefault="00D064D4" w:rsidP="002D198B">
      <w:pPr>
        <w:spacing w:after="0"/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adres</w:t>
      </w: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]</w:t>
      </w:r>
    </w:p>
    <w:p w14:paraId="70E92ACB" w14:textId="2EC87ABC" w:rsidR="002D198B" w:rsidRPr="00D064D4" w:rsidRDefault="00D064D4" w:rsidP="002D198B">
      <w:pPr>
        <w:spacing w:after="0"/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[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postcode en plaats</w:t>
      </w: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]</w:t>
      </w:r>
    </w:p>
    <w:p w14:paraId="3C1BB42B" w14:textId="7820DF92" w:rsidR="002D198B" w:rsidRPr="00D064D4" w:rsidRDefault="00D064D4" w:rsidP="002D198B">
      <w:pPr>
        <w:spacing w:after="0"/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Tel. [</w:t>
      </w:r>
      <w:r w:rsidR="002D198B" w:rsidRPr="00D064D4"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telefoonnummer</w:t>
      </w:r>
      <w:r>
        <w:rPr>
          <w:rFonts w:ascii="Century Gothic" w:hAnsi="Century Gothic"/>
          <w:color w:val="C45911" w:themeColor="accent2" w:themeShade="BF"/>
          <w:sz w:val="24"/>
          <w:szCs w:val="24"/>
          <w:shd w:val="clear" w:color="auto" w:fill="FFFFFF"/>
        </w:rPr>
        <w:t>]</w:t>
      </w:r>
    </w:p>
    <w:p w14:paraId="0DDBAA5E" w14:textId="77777777" w:rsidR="00D76647" w:rsidRPr="00D064D4" w:rsidRDefault="00D064D4">
      <w:pPr>
        <w:rPr>
          <w:rFonts w:ascii="Century Gothic" w:hAnsi="Century Gothic"/>
        </w:rPr>
      </w:pPr>
    </w:p>
    <w:p w14:paraId="3F239C55" w14:textId="77777777" w:rsidR="002D198B" w:rsidRPr="00D064D4" w:rsidRDefault="002D198B">
      <w:pPr>
        <w:rPr>
          <w:rFonts w:ascii="Century Gothic" w:hAnsi="Century Gothic"/>
        </w:rPr>
      </w:pPr>
    </w:p>
    <w:p w14:paraId="02888B1F" w14:textId="77777777" w:rsidR="002D198B" w:rsidRPr="00D064D4" w:rsidRDefault="002D198B">
      <w:pPr>
        <w:rPr>
          <w:rFonts w:ascii="Century Gothic" w:hAnsi="Century Gothic"/>
        </w:rPr>
      </w:pPr>
    </w:p>
    <w:sectPr w:rsidR="002D198B" w:rsidRPr="00D0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8B"/>
    <w:rsid w:val="002D198B"/>
    <w:rsid w:val="00D064D4"/>
    <w:rsid w:val="00D20527"/>
    <w:rsid w:val="00E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479D"/>
  <w15:chartTrackingRefBased/>
  <w15:docId w15:val="{AC8C76E5-219A-4974-9527-954C454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9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AA38E8196984D8393DB4688BCD510" ma:contentTypeVersion="10" ma:contentTypeDescription="Een nieuw document maken." ma:contentTypeScope="" ma:versionID="bf16893c136a4a2f3b66a490f7183a34">
  <xsd:schema xmlns:xsd="http://www.w3.org/2001/XMLSchema" xmlns:xs="http://www.w3.org/2001/XMLSchema" xmlns:p="http://schemas.microsoft.com/office/2006/metadata/properties" xmlns:ns3="b4deb283-e34c-4dc4-aa3e-70a8f70590f4" targetNamespace="http://schemas.microsoft.com/office/2006/metadata/properties" ma:root="true" ma:fieldsID="998aff98eabfe82ff1ef6b206377371d" ns3:_="">
    <xsd:import namespace="b4deb283-e34c-4dc4-aa3e-70a8f7059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eb283-e34c-4dc4-aa3e-70a8f7059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88006-A58B-4C4F-8594-1AB1684B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eb283-e34c-4dc4-aa3e-70a8f7059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CED4B-D776-4F28-A327-14E54CBA6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E103-B82E-490C-8576-C387B861D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info@anitavangelder.nl</dc:creator>
  <cp:keywords/>
  <dc:description/>
  <cp:lastModifiedBy>Anita van Gelder</cp:lastModifiedBy>
  <cp:revision>2</cp:revision>
  <dcterms:created xsi:type="dcterms:W3CDTF">2020-03-26T20:22:00Z</dcterms:created>
  <dcterms:modified xsi:type="dcterms:W3CDTF">2020-03-26T20:22:00Z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0x010100AD0AA38E8196984D8393DB4688BCD510</vt:lpwstr>
  </property>
</Properties>
</file>